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C1FF9" w:rsidR="00E175D9" w:rsidP="006A29C6" w:rsidRDefault="006A29C6" w14:paraId="3853BCB6" w14:textId="74DC7EEC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>O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range </w:t>
      </w:r>
      <w:r w:rsidRPr="00DC1FF9">
        <w:rPr>
          <w:rFonts w:cstheme="minorHAnsi"/>
          <w:b/>
          <w:color w:val="0F9D96"/>
          <w:sz w:val="36"/>
          <w:szCs w:val="36"/>
        </w:rPr>
        <w:t>C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ounty </w:t>
      </w:r>
      <w:r w:rsidRPr="00DC1FF9">
        <w:rPr>
          <w:rFonts w:cstheme="minorHAnsi"/>
          <w:b/>
          <w:color w:val="0F9D96"/>
          <w:sz w:val="36"/>
          <w:szCs w:val="36"/>
        </w:rPr>
        <w:t>T</w:t>
      </w:r>
      <w:r w:rsidRPr="00DC1FF9" w:rsidR="00E175D9">
        <w:rPr>
          <w:rFonts w:cstheme="minorHAnsi"/>
          <w:b/>
          <w:color w:val="0F9D96"/>
          <w:sz w:val="36"/>
          <w:szCs w:val="36"/>
        </w:rPr>
        <w:t xml:space="preserve">ransportation </w:t>
      </w:r>
      <w:r w:rsidRPr="00DC1FF9">
        <w:rPr>
          <w:rFonts w:cstheme="minorHAnsi"/>
          <w:b/>
          <w:color w:val="0F9D96"/>
          <w:sz w:val="36"/>
          <w:szCs w:val="36"/>
        </w:rPr>
        <w:t>A</w:t>
      </w:r>
      <w:r w:rsidRPr="00DC1FF9" w:rsidR="00E175D9">
        <w:rPr>
          <w:rFonts w:cstheme="minorHAnsi"/>
          <w:b/>
          <w:color w:val="0F9D96"/>
          <w:sz w:val="36"/>
          <w:szCs w:val="36"/>
        </w:rPr>
        <w:t>uthority</w:t>
      </w:r>
    </w:p>
    <w:p w:rsidRPr="00DC1FF9" w:rsidR="006A29C6" w:rsidP="006A29C6" w:rsidRDefault="006A29C6" w14:paraId="410D5DE2" w14:textId="37DC8D8B">
      <w:pPr>
        <w:spacing w:after="0" w:line="240" w:lineRule="auto"/>
        <w:jc w:val="center"/>
        <w:rPr>
          <w:rFonts w:cstheme="minorHAnsi"/>
          <w:b/>
          <w:color w:val="0F9D96"/>
          <w:sz w:val="36"/>
          <w:szCs w:val="36"/>
        </w:rPr>
      </w:pPr>
      <w:r w:rsidRPr="00DC1FF9">
        <w:rPr>
          <w:rFonts w:cstheme="minorHAnsi"/>
          <w:b/>
          <w:color w:val="0F9D96"/>
          <w:sz w:val="36"/>
          <w:szCs w:val="36"/>
        </w:rPr>
        <w:t xml:space="preserve"> L</w:t>
      </w:r>
      <w:r w:rsidRPr="00DC1FF9" w:rsidR="00E175D9">
        <w:rPr>
          <w:rFonts w:cstheme="minorHAnsi"/>
          <w:b/>
          <w:color w:val="0F9D96"/>
          <w:sz w:val="36"/>
          <w:szCs w:val="36"/>
        </w:rPr>
        <w:t>ong</w:t>
      </w:r>
      <w:r w:rsidRPr="00DC1FF9" w:rsidR="00A73642">
        <w:rPr>
          <w:rFonts w:cstheme="minorHAnsi"/>
          <w:b/>
          <w:color w:val="0F9D96"/>
          <w:sz w:val="36"/>
          <w:szCs w:val="36"/>
        </w:rPr>
        <w:t>-</w:t>
      </w:r>
      <w:r w:rsidRPr="00DC1FF9" w:rsidR="00E175D9">
        <w:rPr>
          <w:rFonts w:cstheme="minorHAnsi"/>
          <w:b/>
          <w:color w:val="0F9D96"/>
          <w:sz w:val="36"/>
          <w:szCs w:val="36"/>
        </w:rPr>
        <w:t>Range Transportation Plan</w:t>
      </w:r>
    </w:p>
    <w:p w:rsidRPr="00DC1FF9" w:rsidR="006A29C6" w:rsidP="002A7BD7" w:rsidRDefault="00132C73" w14:paraId="38D781EA" w14:textId="6EA324FA">
      <w:pPr>
        <w:spacing w:before="120" w:after="0" w:line="240" w:lineRule="auto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Web</w:t>
      </w:r>
      <w:r w:rsidR="003971DC">
        <w:rPr>
          <w:rFonts w:cstheme="minorHAnsi"/>
          <w:b/>
          <w:sz w:val="32"/>
        </w:rPr>
        <w:t>site Post / Calendar Invite</w:t>
      </w:r>
    </w:p>
    <w:p w:rsidRPr="00524BC6" w:rsidR="006A29C6" w:rsidP="008748B1" w:rsidRDefault="006A29C6" w14:paraId="7E45EF9A" w14:textId="03CE76DF">
      <w:pPr>
        <w:rPr>
          <w:rFonts w:cstheme="minorHAnsi"/>
          <w:b/>
          <w:color w:val="1497A6"/>
          <w:sz w:val="32"/>
          <w:szCs w:val="24"/>
          <w:u w:val="single"/>
        </w:rPr>
      </w:pPr>
    </w:p>
    <w:p w:rsidRPr="00132C73" w:rsidR="00F37C0C" w:rsidP="00132C73" w:rsidRDefault="00A32DFE" w14:paraId="61C9352F" w14:textId="0A78D53D">
      <w:pPr>
        <w:rPr>
          <w:rFonts w:cstheme="minorHAnsi"/>
          <w:bCs/>
          <w:sz w:val="24"/>
          <w:szCs w:val="24"/>
        </w:rPr>
      </w:pPr>
      <w:r w:rsidRPr="00132C73">
        <w:rPr>
          <w:rFonts w:cstheme="minorHAnsi"/>
          <w:bCs/>
          <w:sz w:val="24"/>
          <w:szCs w:val="24"/>
        </w:rPr>
        <w:t>Image Sample:</w:t>
      </w:r>
    </w:p>
    <w:p w:rsidR="00132C73" w:rsidP="00132C73" w:rsidRDefault="00132C73" w14:paraId="26100BED" w14:textId="77777777">
      <w:pPr>
        <w:jc w:val="center"/>
        <w:rPr>
          <w:rFonts w:cstheme="minorHAnsi"/>
        </w:rPr>
      </w:pPr>
      <w:r w:rsidR="00132C73">
        <w:drawing>
          <wp:inline wp14:editId="622E4082" wp14:anchorId="4C5A727F">
            <wp:extent cx="1816406" cy="2204493"/>
            <wp:effectExtent l="0" t="0" r="0" b="0"/>
            <wp:docPr id="558550924" name="Picture 558550924" descr="A close-up of hands&#10;&#10;AI-generated content may be incorrec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58550924" name="Picture 558550924" descr="A close-up of hand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0">
                      <a:off x="0" y="0"/>
                      <a:ext cx="1816406" cy="220449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32C73" w:rsidP="04AE318A" w:rsidRDefault="00132C73" w14:paraId="13C7B43B" w14:textId="77777777">
      <w:pPr>
        <w:rPr>
          <w:rFonts w:cstheme="minorHAnsi"/>
        </w:rPr>
      </w:pPr>
    </w:p>
    <w:p w:rsidR="003130AE" w:rsidP="04AE318A" w:rsidRDefault="04AE318A" w14:paraId="43487C21" w14:textId="50A63839">
      <w:pPr>
        <w:rPr>
          <w:rFonts w:cstheme="minorHAnsi"/>
        </w:rPr>
      </w:pPr>
      <w:r w:rsidRPr="002355B2">
        <w:rPr>
          <w:rFonts w:cstheme="minorHAnsi"/>
        </w:rPr>
        <w:t xml:space="preserve">Learn more about how the OCTA Long-Range Transportation Plan (LRTP) addresses Orange County’s future transportation demands at </w:t>
      </w:r>
      <w:hyperlink r:id="rId11">
        <w:r w:rsidRPr="002355B2" w:rsidR="00417D05">
          <w:rPr>
            <w:rStyle w:val="Hyperlink"/>
            <w:rFonts w:cstheme="minorHAnsi"/>
            <w:i/>
            <w:iCs/>
          </w:rPr>
          <w:t>OCTA</w:t>
        </w:r>
        <w:r w:rsidRPr="002355B2">
          <w:rPr>
            <w:rStyle w:val="Hyperlink"/>
            <w:rFonts w:cstheme="minorHAnsi"/>
            <w:i/>
            <w:iCs/>
          </w:rPr>
          <w:t>.net/LRTP</w:t>
        </w:r>
      </w:hyperlink>
      <w:r w:rsidRPr="002355B2">
        <w:rPr>
          <w:rFonts w:cstheme="minorHAnsi"/>
        </w:rPr>
        <w:t xml:space="preserve">. Share your input by </w:t>
      </w:r>
      <w:r w:rsidRPr="002355B2" w:rsidR="00652A3F">
        <w:rPr>
          <w:rFonts w:cstheme="minorHAnsi"/>
          <w:bCs/>
        </w:rPr>
        <w:t>joining t</w:t>
      </w:r>
      <w:r w:rsidRPr="002355B2" w:rsidR="00275732">
        <w:rPr>
          <w:rFonts w:cstheme="minorHAnsi"/>
          <w:bCs/>
        </w:rPr>
        <w:t xml:space="preserve">he </w:t>
      </w:r>
      <w:hyperlink w:history="1" r:id="rId12">
        <w:r w:rsidR="007236AA">
          <w:rPr>
            <w:rStyle w:val="Hyperlink"/>
            <w:rFonts w:cstheme="minorHAnsi"/>
          </w:rPr>
          <w:t>T</w:t>
        </w:r>
        <w:r w:rsidRPr="002355B2" w:rsidR="00275732">
          <w:rPr>
            <w:rStyle w:val="Hyperlink"/>
            <w:rFonts w:cstheme="minorHAnsi"/>
          </w:rPr>
          <w:t xml:space="preserve">elephone </w:t>
        </w:r>
        <w:r w:rsidR="007236AA">
          <w:rPr>
            <w:rStyle w:val="Hyperlink"/>
            <w:rFonts w:cstheme="minorHAnsi"/>
          </w:rPr>
          <w:t>T</w:t>
        </w:r>
        <w:r w:rsidRPr="002355B2" w:rsidR="00275732">
          <w:rPr>
            <w:rStyle w:val="Hyperlink"/>
            <w:rFonts w:cstheme="minorHAnsi"/>
          </w:rPr>
          <w:t xml:space="preserve">own </w:t>
        </w:r>
        <w:r w:rsidR="007236AA">
          <w:rPr>
            <w:rStyle w:val="Hyperlink"/>
            <w:rFonts w:cstheme="minorHAnsi"/>
          </w:rPr>
          <w:t>H</w:t>
        </w:r>
        <w:r w:rsidRPr="002355B2" w:rsidR="00275732">
          <w:rPr>
            <w:rStyle w:val="Hyperlink"/>
            <w:rFonts w:cstheme="minorHAnsi"/>
          </w:rPr>
          <w:t>all</w:t>
        </w:r>
      </w:hyperlink>
      <w:r w:rsidRPr="002355B2" w:rsidR="00275732">
        <w:rPr>
          <w:rFonts w:cstheme="minorHAnsi"/>
          <w:bCs/>
        </w:rPr>
        <w:t xml:space="preserve"> </w:t>
      </w:r>
      <w:r w:rsidR="007236AA">
        <w:rPr>
          <w:rFonts w:cstheme="minorHAnsi"/>
          <w:bCs/>
        </w:rPr>
        <w:t xml:space="preserve">on Wednesday, August 5, 2926 </w:t>
      </w:r>
      <w:r w:rsidRPr="002355B2" w:rsidR="00275732">
        <w:rPr>
          <w:rFonts w:cstheme="minorHAnsi"/>
          <w:bCs/>
        </w:rPr>
        <w:t xml:space="preserve"> at </w:t>
      </w:r>
      <w:r w:rsidRPr="002355B2" w:rsidR="00652A3F">
        <w:rPr>
          <w:rFonts w:cstheme="minorHAnsi"/>
          <w:bCs/>
        </w:rPr>
        <w:t>6</w:t>
      </w:r>
      <w:r w:rsidRPr="002355B2" w:rsidR="00275732">
        <w:rPr>
          <w:rFonts w:cstheme="minorHAnsi"/>
          <w:bCs/>
        </w:rPr>
        <w:t>:</w:t>
      </w:r>
      <w:r w:rsidRPr="002355B2" w:rsidR="00652A3F">
        <w:rPr>
          <w:rFonts w:cstheme="minorHAnsi"/>
          <w:bCs/>
        </w:rPr>
        <w:t>0</w:t>
      </w:r>
      <w:r w:rsidRPr="002355B2" w:rsidR="00275732">
        <w:rPr>
          <w:rFonts w:cstheme="minorHAnsi"/>
          <w:bCs/>
        </w:rPr>
        <w:t xml:space="preserve">0 p.m. or </w:t>
      </w:r>
      <w:r w:rsidR="00591345">
        <w:rPr>
          <w:rFonts w:cstheme="minorHAnsi"/>
          <w:bCs/>
        </w:rPr>
        <w:t xml:space="preserve">the </w:t>
      </w:r>
      <w:hyperlink w:history="1" w:anchor="/registration" r:id="rId13">
        <w:r w:rsidRPr="00591345" w:rsidR="00591345">
          <w:rPr>
            <w:rStyle w:val="Hyperlink"/>
            <w:rFonts w:cstheme="minorHAnsi"/>
            <w:bCs/>
          </w:rPr>
          <w:t>Online Community Meeting</w:t>
        </w:r>
      </w:hyperlink>
      <w:r w:rsidR="00591345">
        <w:rPr>
          <w:rFonts w:cstheme="minorHAnsi"/>
          <w:bCs/>
        </w:rPr>
        <w:t xml:space="preserve"> on Wednesday, August 26, 2026 </w:t>
      </w:r>
      <w:r w:rsidRPr="002355B2" w:rsidR="00275732">
        <w:rPr>
          <w:rFonts w:cstheme="minorHAnsi"/>
          <w:bCs/>
        </w:rPr>
        <w:t xml:space="preserve"> at </w:t>
      </w:r>
      <w:r w:rsidRPr="002355B2" w:rsidR="00652A3F">
        <w:rPr>
          <w:rFonts w:cstheme="minorHAnsi"/>
          <w:bCs/>
        </w:rPr>
        <w:t>6</w:t>
      </w:r>
      <w:r w:rsidRPr="002355B2" w:rsidR="00275732">
        <w:rPr>
          <w:rFonts w:cstheme="minorHAnsi"/>
          <w:bCs/>
        </w:rPr>
        <w:t>:</w:t>
      </w:r>
      <w:r w:rsidRPr="002355B2" w:rsidR="00652A3F">
        <w:rPr>
          <w:rFonts w:cstheme="minorHAnsi"/>
          <w:bCs/>
        </w:rPr>
        <w:t>0</w:t>
      </w:r>
      <w:r w:rsidRPr="002355B2" w:rsidR="00275732">
        <w:rPr>
          <w:rFonts w:cstheme="minorHAnsi"/>
          <w:bCs/>
        </w:rPr>
        <w:t xml:space="preserve">0 p.m., and complete their survey by </w:t>
      </w:r>
      <w:r w:rsidRPr="002355B2" w:rsidR="006D6550">
        <w:rPr>
          <w:rFonts w:cstheme="minorHAnsi"/>
          <w:bCs/>
        </w:rPr>
        <w:t>Sunday, September 20</w:t>
      </w:r>
      <w:r w:rsidR="00591345">
        <w:rPr>
          <w:rFonts w:cstheme="minorHAnsi"/>
          <w:bCs/>
        </w:rPr>
        <w:t>, 2026</w:t>
      </w:r>
      <w:r w:rsidRPr="002355B2" w:rsidR="006D6550">
        <w:rPr>
          <w:rFonts w:cstheme="minorHAnsi"/>
          <w:bCs/>
        </w:rPr>
        <w:t xml:space="preserve"> </w:t>
      </w:r>
      <w:r w:rsidRPr="002355B2" w:rsidR="00275732">
        <w:rPr>
          <w:rFonts w:cstheme="minorHAnsi"/>
          <w:bCs/>
        </w:rPr>
        <w:t xml:space="preserve">to be entered into an opportunity drawing for a chance to win one of four $50 gift cards. </w:t>
      </w:r>
      <w:hyperlink w:anchor="!StayInformed" r:id="rId14">
        <w:r w:rsidRPr="002355B2">
          <w:rPr>
            <w:rStyle w:val="Hyperlink"/>
            <w:rFonts w:cstheme="minorHAnsi"/>
          </w:rPr>
          <w:t>Sign-up</w:t>
        </w:r>
      </w:hyperlink>
      <w:r w:rsidRPr="002355B2">
        <w:rPr>
          <w:rFonts w:cstheme="minorHAnsi"/>
        </w:rPr>
        <w:t xml:space="preserve"> today to receive </w:t>
      </w:r>
      <w:r w:rsidR="00591345">
        <w:rPr>
          <w:rFonts w:cstheme="minorHAnsi"/>
        </w:rPr>
        <w:t>study</w:t>
      </w:r>
      <w:r w:rsidRPr="002355B2">
        <w:rPr>
          <w:rFonts w:cstheme="minorHAnsi"/>
        </w:rPr>
        <w:t xml:space="preserve"> updates and meeting reminders.</w:t>
      </w:r>
    </w:p>
    <w:p w:rsidRPr="002355B2" w:rsidR="00132C73" w:rsidP="04AE318A" w:rsidRDefault="00132C73" w14:paraId="25AF2AE3" w14:textId="77777777">
      <w:pPr>
        <w:rPr>
          <w:rFonts w:cstheme="minorHAnsi"/>
        </w:rPr>
      </w:pPr>
    </w:p>
    <w:p w:rsidRPr="002355B2" w:rsidR="00A60C91" w:rsidRDefault="00A60C91" w14:paraId="1C281864" w14:textId="5CF5D126">
      <w:pPr>
        <w:rPr>
          <w:rFonts w:cstheme="minorHAnsi"/>
          <w:b/>
          <w:u w:val="single"/>
        </w:rPr>
      </w:pPr>
      <w:r w:rsidRPr="002355B2">
        <w:rPr>
          <w:rFonts w:cstheme="minorHAnsi"/>
          <w:b/>
          <w:u w:val="single"/>
        </w:rPr>
        <w:t>CALENDAR DATES:</w:t>
      </w:r>
    </w:p>
    <w:p w:rsidRPr="002355B2" w:rsidR="007703B1" w:rsidP="007703B1" w:rsidRDefault="007703B1" w14:paraId="2BF02A69" w14:textId="3ACC5481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Cs/>
          <w:sz w:val="22"/>
          <w:szCs w:val="22"/>
        </w:rPr>
      </w:pPr>
      <w:r w:rsidRPr="002355B2">
        <w:rPr>
          <w:rFonts w:asciiTheme="minorHAnsi" w:hAnsiTheme="minorHAnsi" w:cstheme="minorHAnsi"/>
          <w:bCs/>
          <w:sz w:val="22"/>
          <w:szCs w:val="22"/>
        </w:rPr>
        <w:t xml:space="preserve">OCTA </w:t>
      </w:r>
      <w:hyperlink w:history="1" r:id="rId15">
        <w:r w:rsidRPr="002355B2">
          <w:rPr>
            <w:rStyle w:val="Hyperlink"/>
            <w:rFonts w:asciiTheme="minorHAnsi" w:hAnsiTheme="minorHAnsi" w:cstheme="minorHAnsi"/>
            <w:sz w:val="22"/>
            <w:szCs w:val="22"/>
          </w:rPr>
          <w:t>LRTP</w:t>
        </w:r>
      </w:hyperlink>
      <w:r w:rsidRPr="002355B2">
        <w:rPr>
          <w:rFonts w:asciiTheme="minorHAnsi" w:hAnsiTheme="minorHAnsi" w:cstheme="minorHAnsi"/>
          <w:bCs/>
          <w:sz w:val="22"/>
          <w:szCs w:val="22"/>
        </w:rPr>
        <w:t xml:space="preserve"> Telephone Town Hall | </w:t>
      </w:r>
      <w:r w:rsidRPr="002355B2" w:rsidR="00D77862">
        <w:rPr>
          <w:rFonts w:asciiTheme="minorHAnsi" w:hAnsiTheme="minorHAnsi" w:cstheme="minorHAnsi"/>
          <w:bCs/>
          <w:sz w:val="22"/>
          <w:szCs w:val="22"/>
        </w:rPr>
        <w:t>6</w:t>
      </w:r>
      <w:r w:rsidRPr="002355B2">
        <w:rPr>
          <w:rFonts w:asciiTheme="minorHAnsi" w:hAnsiTheme="minorHAnsi" w:cstheme="minorHAnsi"/>
          <w:bCs/>
          <w:sz w:val="22"/>
          <w:szCs w:val="22"/>
        </w:rPr>
        <w:t>:</w:t>
      </w:r>
      <w:r w:rsidRPr="002355B2" w:rsidR="00D77862">
        <w:rPr>
          <w:rFonts w:asciiTheme="minorHAnsi" w:hAnsiTheme="minorHAnsi" w:cstheme="minorHAnsi"/>
          <w:bCs/>
          <w:sz w:val="22"/>
          <w:szCs w:val="22"/>
        </w:rPr>
        <w:t>0</w:t>
      </w:r>
      <w:r w:rsidRPr="002355B2">
        <w:rPr>
          <w:rFonts w:asciiTheme="minorHAnsi" w:hAnsiTheme="minorHAnsi" w:cstheme="minorHAnsi"/>
          <w:bCs/>
          <w:sz w:val="22"/>
          <w:szCs w:val="22"/>
        </w:rPr>
        <w:t>0 p.m. (</w:t>
      </w:r>
      <w:hyperlink w:history="1" r:id="rId16">
        <w:r w:rsidRPr="002355B2">
          <w:rPr>
            <w:rStyle w:val="Hyperlink"/>
            <w:rFonts w:asciiTheme="minorHAnsi" w:hAnsiTheme="minorHAnsi" w:cstheme="minorHAnsi"/>
            <w:sz w:val="22"/>
            <w:szCs w:val="22"/>
          </w:rPr>
          <w:t>Register</w:t>
        </w:r>
      </w:hyperlink>
      <w:r w:rsidRPr="002355B2">
        <w:rPr>
          <w:rFonts w:asciiTheme="minorHAnsi" w:hAnsiTheme="minorHAnsi" w:cstheme="minorHAnsi"/>
          <w:bCs/>
          <w:sz w:val="22"/>
          <w:szCs w:val="22"/>
        </w:rPr>
        <w:t>)</w:t>
      </w:r>
    </w:p>
    <w:p w:rsidRPr="002355B2" w:rsidR="00652A3F" w:rsidP="00652A3F" w:rsidRDefault="002437DD" w14:paraId="14F3B225" w14:textId="1D5C0742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bCs/>
          <w:sz w:val="22"/>
          <w:szCs w:val="22"/>
        </w:rPr>
      </w:pPr>
      <w:r w:rsidRPr="002355B2">
        <w:rPr>
          <w:rFonts w:asciiTheme="minorHAnsi" w:hAnsiTheme="minorHAnsi" w:cstheme="minorHAnsi"/>
          <w:bCs/>
          <w:sz w:val="22"/>
          <w:szCs w:val="22"/>
        </w:rPr>
        <w:t xml:space="preserve">OCTA </w:t>
      </w:r>
      <w:hyperlink w:history="1" r:id="rId17">
        <w:r w:rsidRPr="002355B2" w:rsidR="002355B2">
          <w:rPr>
            <w:rStyle w:val="Hyperlink"/>
            <w:rFonts w:asciiTheme="minorHAnsi" w:hAnsiTheme="minorHAnsi" w:cstheme="minorHAnsi"/>
            <w:sz w:val="22"/>
            <w:szCs w:val="22"/>
          </w:rPr>
          <w:t>LRTP</w:t>
        </w:r>
      </w:hyperlink>
      <w:r w:rsidRPr="002355B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91345">
        <w:rPr>
          <w:rFonts w:asciiTheme="minorHAnsi" w:hAnsiTheme="minorHAnsi" w:cstheme="minorHAnsi"/>
          <w:bCs/>
          <w:sz w:val="22"/>
          <w:szCs w:val="22"/>
        </w:rPr>
        <w:t>Online Community Meeting</w:t>
      </w:r>
      <w:r w:rsidRPr="002355B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355B2" w:rsidR="00B1781F">
        <w:rPr>
          <w:rFonts w:asciiTheme="minorHAnsi" w:hAnsiTheme="minorHAnsi" w:cstheme="minorHAnsi"/>
          <w:bCs/>
          <w:sz w:val="22"/>
          <w:szCs w:val="22"/>
        </w:rPr>
        <w:t xml:space="preserve">| </w:t>
      </w:r>
      <w:r w:rsidRPr="002355B2" w:rsidR="00D77862">
        <w:rPr>
          <w:rFonts w:asciiTheme="minorHAnsi" w:hAnsiTheme="minorHAnsi" w:cstheme="minorHAnsi"/>
          <w:bCs/>
          <w:sz w:val="22"/>
          <w:szCs w:val="22"/>
        </w:rPr>
        <w:t>6</w:t>
      </w:r>
      <w:r w:rsidRPr="002355B2" w:rsidR="00B1781F">
        <w:rPr>
          <w:rFonts w:asciiTheme="minorHAnsi" w:hAnsiTheme="minorHAnsi" w:cstheme="minorHAnsi"/>
          <w:bCs/>
          <w:sz w:val="22"/>
          <w:szCs w:val="22"/>
        </w:rPr>
        <w:t>:</w:t>
      </w:r>
      <w:r w:rsidRPr="002355B2" w:rsidR="00D77862">
        <w:rPr>
          <w:rFonts w:asciiTheme="minorHAnsi" w:hAnsiTheme="minorHAnsi" w:cstheme="minorHAnsi"/>
          <w:bCs/>
          <w:sz w:val="22"/>
          <w:szCs w:val="22"/>
        </w:rPr>
        <w:t>0</w:t>
      </w:r>
      <w:r w:rsidRPr="002355B2" w:rsidR="00B1781F">
        <w:rPr>
          <w:rFonts w:asciiTheme="minorHAnsi" w:hAnsiTheme="minorHAnsi" w:cstheme="minorHAnsi"/>
          <w:bCs/>
          <w:sz w:val="22"/>
          <w:szCs w:val="22"/>
        </w:rPr>
        <w:t xml:space="preserve">0 p.m. </w:t>
      </w:r>
      <w:r w:rsidRPr="002355B2">
        <w:rPr>
          <w:rFonts w:asciiTheme="minorHAnsi" w:hAnsiTheme="minorHAnsi" w:cstheme="minorHAnsi"/>
          <w:bCs/>
          <w:sz w:val="22"/>
          <w:szCs w:val="22"/>
        </w:rPr>
        <w:t>(</w:t>
      </w:r>
      <w:hyperlink w:history="1" r:id="rId18">
        <w:r w:rsidRPr="002355B2" w:rsidR="001F2403">
          <w:rPr>
            <w:rStyle w:val="Hyperlink"/>
            <w:rFonts w:asciiTheme="minorHAnsi" w:hAnsiTheme="minorHAnsi" w:eastAsiaTheme="minorHAnsi" w:cstheme="minorHAnsi"/>
            <w:sz w:val="22"/>
            <w:szCs w:val="22"/>
          </w:rPr>
          <w:t>Register</w:t>
        </w:r>
      </w:hyperlink>
      <w:r w:rsidRPr="002355B2">
        <w:rPr>
          <w:rFonts w:asciiTheme="minorHAnsi" w:hAnsiTheme="minorHAnsi" w:cstheme="minorHAnsi"/>
          <w:bCs/>
          <w:sz w:val="22"/>
          <w:szCs w:val="22"/>
        </w:rPr>
        <w:t>)</w:t>
      </w:r>
    </w:p>
    <w:p w:rsidR="009C240A" w:rsidP="6668C165" w:rsidRDefault="009C240A" w14:paraId="3D1EB73B" w14:textId="584E046A">
      <w:pPr>
        <w:rPr>
          <w:rFonts w:cs="Calibri" w:cstheme="minorAscii"/>
          <w:b w:val="1"/>
          <w:bCs w:val="1"/>
          <w:color w:val="1497A6"/>
          <w:sz w:val="32"/>
          <w:szCs w:val="32"/>
          <w:u w:val="single"/>
        </w:rPr>
      </w:pPr>
    </w:p>
    <w:p w:rsidR="6668C165" w:rsidP="6668C165" w:rsidRDefault="6668C165" w14:paraId="02073CCE" w14:textId="216C03D2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668C165" w:rsidP="6668C165" w:rsidRDefault="6668C165" w14:paraId="1EB71091" w14:textId="06B89110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668C165" w:rsidP="6668C165" w:rsidRDefault="6668C165" w14:paraId="0F2E00A5" w14:textId="08D7E002">
      <w:pPr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6B64E8A3" w:rsidP="3FE5A905" w:rsidRDefault="6B64E8A3" w14:paraId="6A8C401F" w14:textId="2ADEF685">
      <w:pPr>
        <w:spacing w:before="0" w:beforeAutospacing="off" w:after="0" w:afterAutospacing="off" w:line="240" w:lineRule="auto"/>
        <w:ind w:left="0" w:right="0"/>
        <w:jc w:val="left"/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E5A905" w:rsidR="3FE5A90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If</w:t>
      </w:r>
      <w:r w:rsidRPr="3FE5A905" w:rsidR="3FE5A90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FE5A905" w:rsidR="3FE5A90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you would like any of these materials in a language other than English, please contact Marissa Espino, Public Outreach Section Manager, at </w:t>
      </w:r>
      <w:hyperlink r:id="Rb64c6fe2153e4f15">
        <w:r w:rsidRPr="3FE5A905" w:rsidR="3FE5A905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-US"/>
          </w:rPr>
          <w:t>mespino@octa.net.</w:t>
        </w:r>
      </w:hyperlink>
    </w:p>
    <w:sectPr w:rsidR="009C240A" w:rsidSect="008748B1">
      <w:headerReference w:type="default" r:id="rId19"/>
      <w:footerReference w:type="default" r:id="rId20"/>
      <w:pgSz w:w="12240" w:h="15840" w:orient="portrait"/>
      <w:pgMar w:top="187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049E" w:rsidP="006A29C6" w:rsidRDefault="0066049E" w14:paraId="7C1BCB47" w14:textId="77777777">
      <w:pPr>
        <w:spacing w:after="0" w:line="240" w:lineRule="auto"/>
      </w:pPr>
      <w:r>
        <w:separator/>
      </w:r>
    </w:p>
  </w:endnote>
  <w:endnote w:type="continuationSeparator" w:id="0">
    <w:p w:rsidR="0066049E" w:rsidP="006A29C6" w:rsidRDefault="0066049E" w14:paraId="5E22FF9C" w14:textId="77777777">
      <w:pPr>
        <w:spacing w:after="0" w:line="240" w:lineRule="auto"/>
      </w:pPr>
      <w:r>
        <w:continuationSeparator/>
      </w:r>
    </w:p>
  </w:endnote>
  <w:endnote w:type="continuationNotice" w:id="1">
    <w:p w:rsidR="0066049E" w:rsidRDefault="0066049E" w14:paraId="5B34FEA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8411576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631526250"/>
          <w:docPartObj>
            <w:docPartGallery w:val="Page Numbers (Top of Page)"/>
            <w:docPartUnique/>
          </w:docPartObj>
        </w:sdtPr>
        <w:sdtContent>
          <w:p w:rsidR="006F615F" w:rsidP="006F615F" w:rsidRDefault="006F615F" w14:paraId="61BB7EB7" w14:textId="77777777">
            <w:pPr>
              <w:pStyle w:val="Footer"/>
              <w:pBdr>
                <w:bottom w:val="single" w:color="auto" w:sz="4" w:space="1"/>
              </w:pBdr>
              <w:jc w:val="center"/>
              <w:rPr>
                <w:sz w:val="20"/>
              </w:rPr>
            </w:pPr>
          </w:p>
          <w:p w:rsidRPr="00272A03" w:rsidR="006F615F" w:rsidP="006F615F" w:rsidRDefault="003C2F05" w14:paraId="70F9220C" w14:textId="1F01A8E3">
            <w:pPr>
              <w:pStyle w:val="Footer"/>
              <w:jc w:val="right"/>
              <w:rPr>
                <w:sz w:val="20"/>
              </w:rPr>
            </w:pPr>
            <w:r w:rsidRPr="00272A03">
              <w:rPr>
                <w:sz w:val="20"/>
              </w:rPr>
              <w:t xml:space="preserve">Page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PAGE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1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  <w:r w:rsidRPr="00272A03">
              <w:rPr>
                <w:sz w:val="20"/>
              </w:rPr>
              <w:t xml:space="preserve"> of </w:t>
            </w:r>
            <w:r w:rsidRPr="00272A03">
              <w:rPr>
                <w:bCs/>
                <w:sz w:val="20"/>
                <w:szCs w:val="24"/>
              </w:rPr>
              <w:fldChar w:fldCharType="begin"/>
            </w:r>
            <w:r w:rsidRPr="00272A03">
              <w:rPr>
                <w:bCs/>
                <w:sz w:val="20"/>
              </w:rPr>
              <w:instrText xml:space="preserve"> NUMPAGES  </w:instrText>
            </w:r>
            <w:r w:rsidRPr="00272A03"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noProof/>
                <w:sz w:val="20"/>
              </w:rPr>
              <w:t>6</w:t>
            </w:r>
            <w:r w:rsidRPr="00272A03">
              <w:rPr>
                <w:bCs/>
                <w:sz w:val="20"/>
                <w:szCs w:val="24"/>
              </w:rPr>
              <w:fldChar w:fldCharType="end"/>
            </w:r>
          </w:p>
        </w:sdtContent>
        <w:sdtEndPr>
          <w:rPr>
            <w:sz w:val="20"/>
            <w:szCs w:val="20"/>
          </w:rPr>
        </w:sdtEndPr>
      </w:sdt>
    </w:sdtContent>
    <w:sdtEndPr>
      <w:rPr>
        <w:sz w:val="20"/>
        <w:szCs w:val="20"/>
      </w:rPr>
    </w:sdtEndPr>
  </w:sdt>
  <w:p w:rsidR="006F615F" w:rsidRDefault="006F615F" w14:paraId="209C11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049E" w:rsidP="006A29C6" w:rsidRDefault="0066049E" w14:paraId="50B33802" w14:textId="77777777">
      <w:pPr>
        <w:spacing w:after="0" w:line="240" w:lineRule="auto"/>
      </w:pPr>
      <w:r>
        <w:separator/>
      </w:r>
    </w:p>
  </w:footnote>
  <w:footnote w:type="continuationSeparator" w:id="0">
    <w:p w:rsidR="0066049E" w:rsidP="006A29C6" w:rsidRDefault="0066049E" w14:paraId="59C43984" w14:textId="77777777">
      <w:pPr>
        <w:spacing w:after="0" w:line="240" w:lineRule="auto"/>
      </w:pPr>
      <w:r>
        <w:continuationSeparator/>
      </w:r>
    </w:p>
  </w:footnote>
  <w:footnote w:type="continuationNotice" w:id="1">
    <w:p w:rsidR="0066049E" w:rsidRDefault="0066049E" w14:paraId="3028235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F0C01" w:rsidP="003C2F05" w:rsidRDefault="00EF0C01" w14:paraId="2D46807A" w14:textId="7AE8CB5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1" behindDoc="1" locked="0" layoutInCell="1" allowOverlap="1" wp14:anchorId="5892B6BD" wp14:editId="20C3C835">
          <wp:simplePos x="0" y="0"/>
          <wp:positionH relativeFrom="column">
            <wp:posOffset>-388620</wp:posOffset>
          </wp:positionH>
          <wp:positionV relativeFrom="paragraph">
            <wp:posOffset>-15240</wp:posOffset>
          </wp:positionV>
          <wp:extent cx="2899883" cy="742654"/>
          <wp:effectExtent l="0" t="0" r="0" b="63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44" b="28644"/>
                  <a:stretch>
                    <a:fillRect/>
                  </a:stretch>
                </pic:blipFill>
                <pic:spPr bwMode="auto">
                  <a:xfrm>
                    <a:off x="0" y="0"/>
                    <a:ext cx="2899883" cy="7426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210">
      <w:rPr>
        <w:rFonts w:ascii="Calibri Light" w:hAnsi="Calibri Light"/>
        <w:b/>
        <w:noProof/>
        <w:sz w:val="24"/>
      </w:rPr>
      <w:drawing>
        <wp:anchor distT="0" distB="0" distL="114300" distR="114300" simplePos="0" relativeHeight="251658240" behindDoc="1" locked="0" layoutInCell="1" allowOverlap="1" wp14:anchorId="0E8C5FCA" wp14:editId="72A071EA">
          <wp:simplePos x="0" y="0"/>
          <wp:positionH relativeFrom="margin">
            <wp:align>right</wp:align>
          </wp:positionH>
          <wp:positionV relativeFrom="paragraph">
            <wp:posOffset>103505</wp:posOffset>
          </wp:positionV>
          <wp:extent cx="509147" cy="619125"/>
          <wp:effectExtent l="0" t="0" r="571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:\Graphics\Logos\Agencies\RCTC\RCTC_hor_fnl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09147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F615F" w:rsidP="003C2F05" w:rsidRDefault="006F615F" w14:paraId="1CFD6927" w14:textId="0117DBB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="00EF0C01" w:rsidP="00EF0C01" w:rsidRDefault="00EF0C01" w14:paraId="0B53E148" w14:textId="1985AAC7">
    <w:pPr>
      <w:tabs>
        <w:tab w:val="left" w:pos="2535"/>
      </w:tabs>
      <w:spacing w:before="20" w:after="0" w:line="240" w:lineRule="auto"/>
      <w:rPr>
        <w:rFonts w:ascii="Calibri Light" w:hAnsi="Calibri Light"/>
        <w:b/>
        <w:sz w:val="24"/>
      </w:rPr>
    </w:pPr>
    <w:r>
      <w:rPr>
        <w:rFonts w:ascii="Calibri Light" w:hAnsi="Calibri Light"/>
        <w:b/>
        <w:sz w:val="24"/>
      </w:rPr>
      <w:tab/>
    </w:r>
  </w:p>
  <w:p w:rsidR="00EF0C01" w:rsidP="003C2F05" w:rsidRDefault="00EF0C01" w14:paraId="214269DF" w14:textId="0BE44DF2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  <w:p w:rsidRPr="00B01B9F" w:rsidR="00EF0C01" w:rsidP="003C2F05" w:rsidRDefault="00EF0C01" w14:paraId="508EE20A" w14:textId="77777777">
    <w:pPr>
      <w:tabs>
        <w:tab w:val="left" w:pos="7785"/>
      </w:tabs>
      <w:spacing w:before="20" w:after="0" w:line="240" w:lineRule="auto"/>
      <w:rPr>
        <w:rFonts w:ascii="Calibri Light" w:hAnsi="Calibri Light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4EC"/>
    <w:multiLevelType w:val="hybridMultilevel"/>
    <w:tmpl w:val="65E8EDFA"/>
    <w:lvl w:ilvl="0" w:tplc="25B4EE6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4715F6"/>
    <w:multiLevelType w:val="multilevel"/>
    <w:tmpl w:val="71BA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12ED3382"/>
    <w:multiLevelType w:val="multilevel"/>
    <w:tmpl w:val="7964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1CCC6EBD"/>
    <w:multiLevelType w:val="multilevel"/>
    <w:tmpl w:val="4E2A1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62312E1D"/>
    <w:multiLevelType w:val="multilevel"/>
    <w:tmpl w:val="76BA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F2767F0"/>
    <w:multiLevelType w:val="hybridMultilevel"/>
    <w:tmpl w:val="5BDCA38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59060704">
    <w:abstractNumId w:val="0"/>
  </w:num>
  <w:num w:numId="2" w16cid:durableId="1130439691">
    <w:abstractNumId w:val="5"/>
  </w:num>
  <w:num w:numId="3" w16cid:durableId="1963219482">
    <w:abstractNumId w:val="3"/>
  </w:num>
  <w:num w:numId="4" w16cid:durableId="1793161607">
    <w:abstractNumId w:val="4"/>
  </w:num>
  <w:num w:numId="5" w16cid:durableId="1495756527">
    <w:abstractNumId w:val="2"/>
  </w:num>
  <w:num w:numId="6" w16cid:durableId="137847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9C6"/>
    <w:rsid w:val="00001F39"/>
    <w:rsid w:val="00002270"/>
    <w:rsid w:val="00002CD8"/>
    <w:rsid w:val="000059CE"/>
    <w:rsid w:val="000102E5"/>
    <w:rsid w:val="00014D5D"/>
    <w:rsid w:val="00015B76"/>
    <w:rsid w:val="000207DB"/>
    <w:rsid w:val="000210DF"/>
    <w:rsid w:val="000238A8"/>
    <w:rsid w:val="00024F3C"/>
    <w:rsid w:val="00025B95"/>
    <w:rsid w:val="00026D84"/>
    <w:rsid w:val="0003131A"/>
    <w:rsid w:val="00032748"/>
    <w:rsid w:val="000357FF"/>
    <w:rsid w:val="00036ED0"/>
    <w:rsid w:val="00042263"/>
    <w:rsid w:val="00043D1B"/>
    <w:rsid w:val="000444D7"/>
    <w:rsid w:val="00046E3C"/>
    <w:rsid w:val="00047C92"/>
    <w:rsid w:val="00047CF2"/>
    <w:rsid w:val="0005037C"/>
    <w:rsid w:val="000545A0"/>
    <w:rsid w:val="00060998"/>
    <w:rsid w:val="00063D53"/>
    <w:rsid w:val="00063FA9"/>
    <w:rsid w:val="00065854"/>
    <w:rsid w:val="00065C73"/>
    <w:rsid w:val="0006637F"/>
    <w:rsid w:val="0006758B"/>
    <w:rsid w:val="00067C33"/>
    <w:rsid w:val="000706AC"/>
    <w:rsid w:val="00073699"/>
    <w:rsid w:val="00073ED7"/>
    <w:rsid w:val="000748C4"/>
    <w:rsid w:val="00075BD4"/>
    <w:rsid w:val="00077779"/>
    <w:rsid w:val="0008070F"/>
    <w:rsid w:val="000810B0"/>
    <w:rsid w:val="000813AB"/>
    <w:rsid w:val="000823D5"/>
    <w:rsid w:val="00083AF2"/>
    <w:rsid w:val="000858C0"/>
    <w:rsid w:val="00085BF6"/>
    <w:rsid w:val="00086B4D"/>
    <w:rsid w:val="00086ECC"/>
    <w:rsid w:val="000926A2"/>
    <w:rsid w:val="000967BC"/>
    <w:rsid w:val="0009739C"/>
    <w:rsid w:val="000975B9"/>
    <w:rsid w:val="000A0B62"/>
    <w:rsid w:val="000A5481"/>
    <w:rsid w:val="000A5C2D"/>
    <w:rsid w:val="000A60A5"/>
    <w:rsid w:val="000A6D75"/>
    <w:rsid w:val="000A742E"/>
    <w:rsid w:val="000A7646"/>
    <w:rsid w:val="000A7ECE"/>
    <w:rsid w:val="000B04E2"/>
    <w:rsid w:val="000B2704"/>
    <w:rsid w:val="000B33F1"/>
    <w:rsid w:val="000B4DFE"/>
    <w:rsid w:val="000B69CD"/>
    <w:rsid w:val="000C090F"/>
    <w:rsid w:val="000C39AA"/>
    <w:rsid w:val="000C5895"/>
    <w:rsid w:val="000D1E02"/>
    <w:rsid w:val="000D3638"/>
    <w:rsid w:val="000D5CE5"/>
    <w:rsid w:val="000D6B50"/>
    <w:rsid w:val="000D741E"/>
    <w:rsid w:val="000E2E0D"/>
    <w:rsid w:val="000E3E80"/>
    <w:rsid w:val="000F001E"/>
    <w:rsid w:val="000F2A37"/>
    <w:rsid w:val="000F512D"/>
    <w:rsid w:val="000F6281"/>
    <w:rsid w:val="001074FA"/>
    <w:rsid w:val="001128D4"/>
    <w:rsid w:val="00123F76"/>
    <w:rsid w:val="00130776"/>
    <w:rsid w:val="001307E8"/>
    <w:rsid w:val="00132C73"/>
    <w:rsid w:val="00132DC1"/>
    <w:rsid w:val="00135040"/>
    <w:rsid w:val="001353DF"/>
    <w:rsid w:val="00143E1D"/>
    <w:rsid w:val="00145B9D"/>
    <w:rsid w:val="00150CEA"/>
    <w:rsid w:val="00153026"/>
    <w:rsid w:val="00154A2D"/>
    <w:rsid w:val="0015539E"/>
    <w:rsid w:val="00157BC9"/>
    <w:rsid w:val="00160D63"/>
    <w:rsid w:val="00161FFA"/>
    <w:rsid w:val="001667C7"/>
    <w:rsid w:val="00167081"/>
    <w:rsid w:val="00172C2B"/>
    <w:rsid w:val="00174970"/>
    <w:rsid w:val="001833D3"/>
    <w:rsid w:val="00183CE6"/>
    <w:rsid w:val="00190F9B"/>
    <w:rsid w:val="00197287"/>
    <w:rsid w:val="00197E39"/>
    <w:rsid w:val="001A00B0"/>
    <w:rsid w:val="001A15B7"/>
    <w:rsid w:val="001A1E50"/>
    <w:rsid w:val="001A3B96"/>
    <w:rsid w:val="001B0140"/>
    <w:rsid w:val="001B2A01"/>
    <w:rsid w:val="001B53CB"/>
    <w:rsid w:val="001C00DA"/>
    <w:rsid w:val="001C0382"/>
    <w:rsid w:val="001C086F"/>
    <w:rsid w:val="001C08E7"/>
    <w:rsid w:val="001C2319"/>
    <w:rsid w:val="001C235D"/>
    <w:rsid w:val="001C3BFE"/>
    <w:rsid w:val="001C4670"/>
    <w:rsid w:val="001C60B7"/>
    <w:rsid w:val="001C73AC"/>
    <w:rsid w:val="001C7A3A"/>
    <w:rsid w:val="001C7F45"/>
    <w:rsid w:val="001D0272"/>
    <w:rsid w:val="001D5335"/>
    <w:rsid w:val="001D59C0"/>
    <w:rsid w:val="001E1435"/>
    <w:rsid w:val="001E2A8D"/>
    <w:rsid w:val="001E41AF"/>
    <w:rsid w:val="001E4804"/>
    <w:rsid w:val="001E4FC1"/>
    <w:rsid w:val="001E5C43"/>
    <w:rsid w:val="001F1F67"/>
    <w:rsid w:val="001F2403"/>
    <w:rsid w:val="001F3DFC"/>
    <w:rsid w:val="001F7EDF"/>
    <w:rsid w:val="002012B2"/>
    <w:rsid w:val="00205ACC"/>
    <w:rsid w:val="00206ED3"/>
    <w:rsid w:val="00213F2E"/>
    <w:rsid w:val="002149A3"/>
    <w:rsid w:val="00214F20"/>
    <w:rsid w:val="00216797"/>
    <w:rsid w:val="00216D94"/>
    <w:rsid w:val="0022027C"/>
    <w:rsid w:val="00221F43"/>
    <w:rsid w:val="00223CF3"/>
    <w:rsid w:val="00223CFE"/>
    <w:rsid w:val="002245DE"/>
    <w:rsid w:val="0022569D"/>
    <w:rsid w:val="002261AF"/>
    <w:rsid w:val="00226A76"/>
    <w:rsid w:val="00227520"/>
    <w:rsid w:val="002319CE"/>
    <w:rsid w:val="002324C4"/>
    <w:rsid w:val="002355B2"/>
    <w:rsid w:val="002437DD"/>
    <w:rsid w:val="002445B8"/>
    <w:rsid w:val="0024577C"/>
    <w:rsid w:val="002468BB"/>
    <w:rsid w:val="00246CA2"/>
    <w:rsid w:val="002505F0"/>
    <w:rsid w:val="00257E15"/>
    <w:rsid w:val="00260952"/>
    <w:rsid w:val="00264700"/>
    <w:rsid w:val="00266A85"/>
    <w:rsid w:val="00270828"/>
    <w:rsid w:val="00271363"/>
    <w:rsid w:val="00271EFF"/>
    <w:rsid w:val="00275732"/>
    <w:rsid w:val="002800E6"/>
    <w:rsid w:val="00280137"/>
    <w:rsid w:val="0028134A"/>
    <w:rsid w:val="00286D75"/>
    <w:rsid w:val="00290074"/>
    <w:rsid w:val="00290DF7"/>
    <w:rsid w:val="00292443"/>
    <w:rsid w:val="00293E7C"/>
    <w:rsid w:val="0029670F"/>
    <w:rsid w:val="002A7BD7"/>
    <w:rsid w:val="002B1FD5"/>
    <w:rsid w:val="002B25A3"/>
    <w:rsid w:val="002B4209"/>
    <w:rsid w:val="002B4E0E"/>
    <w:rsid w:val="002B5A36"/>
    <w:rsid w:val="002D15DF"/>
    <w:rsid w:val="002D4006"/>
    <w:rsid w:val="002D4754"/>
    <w:rsid w:val="002D4843"/>
    <w:rsid w:val="002D7693"/>
    <w:rsid w:val="002E0115"/>
    <w:rsid w:val="002E0F40"/>
    <w:rsid w:val="002E0F5A"/>
    <w:rsid w:val="002E3104"/>
    <w:rsid w:val="002E35BD"/>
    <w:rsid w:val="002E6846"/>
    <w:rsid w:val="002F1922"/>
    <w:rsid w:val="002F29E6"/>
    <w:rsid w:val="002F2D11"/>
    <w:rsid w:val="002F3229"/>
    <w:rsid w:val="002F387A"/>
    <w:rsid w:val="002F5CE0"/>
    <w:rsid w:val="003003D0"/>
    <w:rsid w:val="00301519"/>
    <w:rsid w:val="00301CB9"/>
    <w:rsid w:val="00302B03"/>
    <w:rsid w:val="003130AE"/>
    <w:rsid w:val="00315549"/>
    <w:rsid w:val="00320872"/>
    <w:rsid w:val="003223EC"/>
    <w:rsid w:val="0032270F"/>
    <w:rsid w:val="00330C45"/>
    <w:rsid w:val="0033242E"/>
    <w:rsid w:val="00334C49"/>
    <w:rsid w:val="00335A87"/>
    <w:rsid w:val="00335B61"/>
    <w:rsid w:val="003379F4"/>
    <w:rsid w:val="003416CE"/>
    <w:rsid w:val="00342F01"/>
    <w:rsid w:val="00344BFB"/>
    <w:rsid w:val="00351F87"/>
    <w:rsid w:val="00353B73"/>
    <w:rsid w:val="00355379"/>
    <w:rsid w:val="00357046"/>
    <w:rsid w:val="00357E1F"/>
    <w:rsid w:val="00362A67"/>
    <w:rsid w:val="00366BFB"/>
    <w:rsid w:val="00367523"/>
    <w:rsid w:val="00370ADB"/>
    <w:rsid w:val="00371EB6"/>
    <w:rsid w:val="0037403A"/>
    <w:rsid w:val="003746B4"/>
    <w:rsid w:val="003757C9"/>
    <w:rsid w:val="0037650A"/>
    <w:rsid w:val="00377E69"/>
    <w:rsid w:val="003808D2"/>
    <w:rsid w:val="003817FE"/>
    <w:rsid w:val="003847BE"/>
    <w:rsid w:val="00392629"/>
    <w:rsid w:val="003932E3"/>
    <w:rsid w:val="003944D4"/>
    <w:rsid w:val="00395FC3"/>
    <w:rsid w:val="003971DC"/>
    <w:rsid w:val="003A0E50"/>
    <w:rsid w:val="003A19FA"/>
    <w:rsid w:val="003A5B78"/>
    <w:rsid w:val="003B5D0D"/>
    <w:rsid w:val="003C2F05"/>
    <w:rsid w:val="003C7032"/>
    <w:rsid w:val="003D2C27"/>
    <w:rsid w:val="003D59AB"/>
    <w:rsid w:val="003E4D91"/>
    <w:rsid w:val="003E54E0"/>
    <w:rsid w:val="003E576B"/>
    <w:rsid w:val="003E601C"/>
    <w:rsid w:val="003E7274"/>
    <w:rsid w:val="003F4B48"/>
    <w:rsid w:val="003F5572"/>
    <w:rsid w:val="00405B64"/>
    <w:rsid w:val="0041198E"/>
    <w:rsid w:val="00411A88"/>
    <w:rsid w:val="00411C6C"/>
    <w:rsid w:val="00412754"/>
    <w:rsid w:val="00414788"/>
    <w:rsid w:val="00415041"/>
    <w:rsid w:val="00417D05"/>
    <w:rsid w:val="00420320"/>
    <w:rsid w:val="004220BF"/>
    <w:rsid w:val="004278A7"/>
    <w:rsid w:val="00430D25"/>
    <w:rsid w:val="00433F6B"/>
    <w:rsid w:val="004373A5"/>
    <w:rsid w:val="00441C2C"/>
    <w:rsid w:val="00441D2E"/>
    <w:rsid w:val="00443B60"/>
    <w:rsid w:val="00444F97"/>
    <w:rsid w:val="004466AC"/>
    <w:rsid w:val="004470D1"/>
    <w:rsid w:val="00451564"/>
    <w:rsid w:val="00452E8F"/>
    <w:rsid w:val="0045517F"/>
    <w:rsid w:val="00455D25"/>
    <w:rsid w:val="00457D85"/>
    <w:rsid w:val="00457FBC"/>
    <w:rsid w:val="0046263D"/>
    <w:rsid w:val="00462B2B"/>
    <w:rsid w:val="004724A2"/>
    <w:rsid w:val="00472B63"/>
    <w:rsid w:val="00474475"/>
    <w:rsid w:val="004770DE"/>
    <w:rsid w:val="004828BC"/>
    <w:rsid w:val="00486771"/>
    <w:rsid w:val="00492E3F"/>
    <w:rsid w:val="004936A4"/>
    <w:rsid w:val="00493FAD"/>
    <w:rsid w:val="0049416F"/>
    <w:rsid w:val="0049602A"/>
    <w:rsid w:val="00496B8D"/>
    <w:rsid w:val="00496EB5"/>
    <w:rsid w:val="0049741C"/>
    <w:rsid w:val="0049787B"/>
    <w:rsid w:val="004A3A40"/>
    <w:rsid w:val="004A4E38"/>
    <w:rsid w:val="004A583B"/>
    <w:rsid w:val="004A6097"/>
    <w:rsid w:val="004A6E15"/>
    <w:rsid w:val="004A724B"/>
    <w:rsid w:val="004B0390"/>
    <w:rsid w:val="004B0F0F"/>
    <w:rsid w:val="004B1736"/>
    <w:rsid w:val="004B5A31"/>
    <w:rsid w:val="004B5AA2"/>
    <w:rsid w:val="004C029F"/>
    <w:rsid w:val="004C1B54"/>
    <w:rsid w:val="004C623D"/>
    <w:rsid w:val="004C7E02"/>
    <w:rsid w:val="004D0B5D"/>
    <w:rsid w:val="004D3254"/>
    <w:rsid w:val="004D56D5"/>
    <w:rsid w:val="004D6603"/>
    <w:rsid w:val="004F00F9"/>
    <w:rsid w:val="004F28F8"/>
    <w:rsid w:val="004F2B09"/>
    <w:rsid w:val="004F3A33"/>
    <w:rsid w:val="004F7AE2"/>
    <w:rsid w:val="0050049A"/>
    <w:rsid w:val="005006AF"/>
    <w:rsid w:val="00501B92"/>
    <w:rsid w:val="0050213D"/>
    <w:rsid w:val="00502B14"/>
    <w:rsid w:val="00502D23"/>
    <w:rsid w:val="00504E67"/>
    <w:rsid w:val="00505440"/>
    <w:rsid w:val="00507B59"/>
    <w:rsid w:val="00511531"/>
    <w:rsid w:val="00512799"/>
    <w:rsid w:val="00513284"/>
    <w:rsid w:val="0051740C"/>
    <w:rsid w:val="0052467C"/>
    <w:rsid w:val="00524BC6"/>
    <w:rsid w:val="00531662"/>
    <w:rsid w:val="00533116"/>
    <w:rsid w:val="00533D1D"/>
    <w:rsid w:val="00534590"/>
    <w:rsid w:val="00534E79"/>
    <w:rsid w:val="00537506"/>
    <w:rsid w:val="005406DC"/>
    <w:rsid w:val="005406F9"/>
    <w:rsid w:val="00542E55"/>
    <w:rsid w:val="00542E8A"/>
    <w:rsid w:val="0054416E"/>
    <w:rsid w:val="00546466"/>
    <w:rsid w:val="00546DEC"/>
    <w:rsid w:val="00546F9A"/>
    <w:rsid w:val="00550B7F"/>
    <w:rsid w:val="00552BC1"/>
    <w:rsid w:val="00552DF8"/>
    <w:rsid w:val="00553794"/>
    <w:rsid w:val="00555E77"/>
    <w:rsid w:val="00557621"/>
    <w:rsid w:val="00557AFC"/>
    <w:rsid w:val="00565C4A"/>
    <w:rsid w:val="00566A1C"/>
    <w:rsid w:val="00566BAC"/>
    <w:rsid w:val="00570C2E"/>
    <w:rsid w:val="00570F2C"/>
    <w:rsid w:val="005800C2"/>
    <w:rsid w:val="005814F8"/>
    <w:rsid w:val="00581555"/>
    <w:rsid w:val="005867FE"/>
    <w:rsid w:val="005908B9"/>
    <w:rsid w:val="00591345"/>
    <w:rsid w:val="005A14B2"/>
    <w:rsid w:val="005A3D81"/>
    <w:rsid w:val="005B2081"/>
    <w:rsid w:val="005B2FCD"/>
    <w:rsid w:val="005B47B0"/>
    <w:rsid w:val="005B5477"/>
    <w:rsid w:val="005C3B7F"/>
    <w:rsid w:val="005C4112"/>
    <w:rsid w:val="005C7030"/>
    <w:rsid w:val="005D1DB2"/>
    <w:rsid w:val="005D2AB5"/>
    <w:rsid w:val="005D479B"/>
    <w:rsid w:val="005D4FB5"/>
    <w:rsid w:val="005D6384"/>
    <w:rsid w:val="005E0877"/>
    <w:rsid w:val="005E0D4A"/>
    <w:rsid w:val="005E2A58"/>
    <w:rsid w:val="005E3B53"/>
    <w:rsid w:val="005E4410"/>
    <w:rsid w:val="005E5174"/>
    <w:rsid w:val="005E5E42"/>
    <w:rsid w:val="005F36A8"/>
    <w:rsid w:val="005F39C9"/>
    <w:rsid w:val="005F3B4C"/>
    <w:rsid w:val="005F3D0F"/>
    <w:rsid w:val="005F7C67"/>
    <w:rsid w:val="00602E2A"/>
    <w:rsid w:val="00604388"/>
    <w:rsid w:val="00606029"/>
    <w:rsid w:val="006129C4"/>
    <w:rsid w:val="00612C67"/>
    <w:rsid w:val="00612E12"/>
    <w:rsid w:val="00613AF1"/>
    <w:rsid w:val="006169D4"/>
    <w:rsid w:val="006176B9"/>
    <w:rsid w:val="00621B42"/>
    <w:rsid w:val="006243BD"/>
    <w:rsid w:val="006256BB"/>
    <w:rsid w:val="006310D3"/>
    <w:rsid w:val="00633527"/>
    <w:rsid w:val="00642AA2"/>
    <w:rsid w:val="00642DCD"/>
    <w:rsid w:val="00643B0A"/>
    <w:rsid w:val="00647556"/>
    <w:rsid w:val="00650455"/>
    <w:rsid w:val="00650C13"/>
    <w:rsid w:val="0065252A"/>
    <w:rsid w:val="00652A3F"/>
    <w:rsid w:val="00654926"/>
    <w:rsid w:val="006567B5"/>
    <w:rsid w:val="0065786A"/>
    <w:rsid w:val="0066049E"/>
    <w:rsid w:val="00660726"/>
    <w:rsid w:val="0066349F"/>
    <w:rsid w:val="006716A5"/>
    <w:rsid w:val="006717F2"/>
    <w:rsid w:val="0067409E"/>
    <w:rsid w:val="00677006"/>
    <w:rsid w:val="006845D1"/>
    <w:rsid w:val="00684E85"/>
    <w:rsid w:val="00686220"/>
    <w:rsid w:val="00690A02"/>
    <w:rsid w:val="0069354C"/>
    <w:rsid w:val="00695864"/>
    <w:rsid w:val="006A14E0"/>
    <w:rsid w:val="006A1A08"/>
    <w:rsid w:val="006A1DE9"/>
    <w:rsid w:val="006A29C6"/>
    <w:rsid w:val="006A325A"/>
    <w:rsid w:val="006A368F"/>
    <w:rsid w:val="006A431E"/>
    <w:rsid w:val="006A56A3"/>
    <w:rsid w:val="006A6BB9"/>
    <w:rsid w:val="006B085F"/>
    <w:rsid w:val="006B1F13"/>
    <w:rsid w:val="006B6D13"/>
    <w:rsid w:val="006C145D"/>
    <w:rsid w:val="006C3268"/>
    <w:rsid w:val="006C368B"/>
    <w:rsid w:val="006C3E70"/>
    <w:rsid w:val="006C419C"/>
    <w:rsid w:val="006D445A"/>
    <w:rsid w:val="006D5C8A"/>
    <w:rsid w:val="006D6550"/>
    <w:rsid w:val="006E3258"/>
    <w:rsid w:val="006E4022"/>
    <w:rsid w:val="006E47C8"/>
    <w:rsid w:val="006E4E77"/>
    <w:rsid w:val="006E4F84"/>
    <w:rsid w:val="006E6552"/>
    <w:rsid w:val="006E7889"/>
    <w:rsid w:val="006F2ACA"/>
    <w:rsid w:val="006F5E57"/>
    <w:rsid w:val="006F615F"/>
    <w:rsid w:val="00700C58"/>
    <w:rsid w:val="00703A49"/>
    <w:rsid w:val="00704617"/>
    <w:rsid w:val="00706C49"/>
    <w:rsid w:val="00707614"/>
    <w:rsid w:val="007129F8"/>
    <w:rsid w:val="007236AA"/>
    <w:rsid w:val="00726F14"/>
    <w:rsid w:val="007320B1"/>
    <w:rsid w:val="00733EBB"/>
    <w:rsid w:val="00734F80"/>
    <w:rsid w:val="00736749"/>
    <w:rsid w:val="007403EB"/>
    <w:rsid w:val="00742153"/>
    <w:rsid w:val="00743641"/>
    <w:rsid w:val="00745EF6"/>
    <w:rsid w:val="00746905"/>
    <w:rsid w:val="00747E78"/>
    <w:rsid w:val="00751F70"/>
    <w:rsid w:val="00754082"/>
    <w:rsid w:val="00756570"/>
    <w:rsid w:val="00760F2B"/>
    <w:rsid w:val="0076666F"/>
    <w:rsid w:val="00767224"/>
    <w:rsid w:val="00767D60"/>
    <w:rsid w:val="007703B1"/>
    <w:rsid w:val="00772F0A"/>
    <w:rsid w:val="00772F56"/>
    <w:rsid w:val="007744A0"/>
    <w:rsid w:val="0077626E"/>
    <w:rsid w:val="007804E5"/>
    <w:rsid w:val="0078185F"/>
    <w:rsid w:val="0078279A"/>
    <w:rsid w:val="007840CF"/>
    <w:rsid w:val="00784439"/>
    <w:rsid w:val="00793E18"/>
    <w:rsid w:val="00797C46"/>
    <w:rsid w:val="007A210C"/>
    <w:rsid w:val="007A4337"/>
    <w:rsid w:val="007A617F"/>
    <w:rsid w:val="007C091E"/>
    <w:rsid w:val="007C6A20"/>
    <w:rsid w:val="007D3CDB"/>
    <w:rsid w:val="007D3DD5"/>
    <w:rsid w:val="007D4423"/>
    <w:rsid w:val="007D5589"/>
    <w:rsid w:val="007D7528"/>
    <w:rsid w:val="007E4A9B"/>
    <w:rsid w:val="007E4DC3"/>
    <w:rsid w:val="007E5734"/>
    <w:rsid w:val="007F0327"/>
    <w:rsid w:val="007F4166"/>
    <w:rsid w:val="007F54A6"/>
    <w:rsid w:val="008051CE"/>
    <w:rsid w:val="008054C6"/>
    <w:rsid w:val="00805DCE"/>
    <w:rsid w:val="008107B6"/>
    <w:rsid w:val="00812F73"/>
    <w:rsid w:val="008140EF"/>
    <w:rsid w:val="00815275"/>
    <w:rsid w:val="008155D2"/>
    <w:rsid w:val="00815C37"/>
    <w:rsid w:val="008202BE"/>
    <w:rsid w:val="008210F9"/>
    <w:rsid w:val="00821867"/>
    <w:rsid w:val="008312F6"/>
    <w:rsid w:val="00835417"/>
    <w:rsid w:val="00836147"/>
    <w:rsid w:val="0084282A"/>
    <w:rsid w:val="00845174"/>
    <w:rsid w:val="00845D97"/>
    <w:rsid w:val="008474FA"/>
    <w:rsid w:val="00855EDE"/>
    <w:rsid w:val="00862D60"/>
    <w:rsid w:val="008633D7"/>
    <w:rsid w:val="00863619"/>
    <w:rsid w:val="00866324"/>
    <w:rsid w:val="00870764"/>
    <w:rsid w:val="008748B1"/>
    <w:rsid w:val="00874EA9"/>
    <w:rsid w:val="0087728A"/>
    <w:rsid w:val="00885597"/>
    <w:rsid w:val="008865DC"/>
    <w:rsid w:val="00890832"/>
    <w:rsid w:val="00892B5C"/>
    <w:rsid w:val="008937E1"/>
    <w:rsid w:val="00894233"/>
    <w:rsid w:val="00895395"/>
    <w:rsid w:val="0089656F"/>
    <w:rsid w:val="00896F91"/>
    <w:rsid w:val="00897C67"/>
    <w:rsid w:val="008A07A7"/>
    <w:rsid w:val="008A0D02"/>
    <w:rsid w:val="008A108C"/>
    <w:rsid w:val="008B4C9C"/>
    <w:rsid w:val="008B4DF5"/>
    <w:rsid w:val="008B4F34"/>
    <w:rsid w:val="008C0C9E"/>
    <w:rsid w:val="008C408F"/>
    <w:rsid w:val="008C4AEE"/>
    <w:rsid w:val="008C66F2"/>
    <w:rsid w:val="008C7308"/>
    <w:rsid w:val="008C7748"/>
    <w:rsid w:val="008C77D7"/>
    <w:rsid w:val="008D13E2"/>
    <w:rsid w:val="008D1918"/>
    <w:rsid w:val="008D295A"/>
    <w:rsid w:val="008D75A5"/>
    <w:rsid w:val="008E7D07"/>
    <w:rsid w:val="008F53BC"/>
    <w:rsid w:val="008F5EBC"/>
    <w:rsid w:val="00902932"/>
    <w:rsid w:val="00905AB9"/>
    <w:rsid w:val="00906D8C"/>
    <w:rsid w:val="00906ECF"/>
    <w:rsid w:val="00910422"/>
    <w:rsid w:val="00913007"/>
    <w:rsid w:val="009136A6"/>
    <w:rsid w:val="00914833"/>
    <w:rsid w:val="009218C9"/>
    <w:rsid w:val="00921E98"/>
    <w:rsid w:val="0092310D"/>
    <w:rsid w:val="0092315E"/>
    <w:rsid w:val="00925407"/>
    <w:rsid w:val="00925692"/>
    <w:rsid w:val="00926495"/>
    <w:rsid w:val="00927AA7"/>
    <w:rsid w:val="00930815"/>
    <w:rsid w:val="00930F1D"/>
    <w:rsid w:val="009310E8"/>
    <w:rsid w:val="009313A3"/>
    <w:rsid w:val="009319DF"/>
    <w:rsid w:val="00932ED5"/>
    <w:rsid w:val="009338E1"/>
    <w:rsid w:val="0093448B"/>
    <w:rsid w:val="00936A56"/>
    <w:rsid w:val="00941A36"/>
    <w:rsid w:val="009434DD"/>
    <w:rsid w:val="0094394D"/>
    <w:rsid w:val="00945F84"/>
    <w:rsid w:val="00946C8A"/>
    <w:rsid w:val="00951A8F"/>
    <w:rsid w:val="009534CE"/>
    <w:rsid w:val="00961499"/>
    <w:rsid w:val="00962B59"/>
    <w:rsid w:val="00964A0C"/>
    <w:rsid w:val="00965DEF"/>
    <w:rsid w:val="00967DBB"/>
    <w:rsid w:val="00971831"/>
    <w:rsid w:val="00973DDC"/>
    <w:rsid w:val="00975394"/>
    <w:rsid w:val="00975871"/>
    <w:rsid w:val="009807C6"/>
    <w:rsid w:val="009856CE"/>
    <w:rsid w:val="00986961"/>
    <w:rsid w:val="00990A89"/>
    <w:rsid w:val="00990A8C"/>
    <w:rsid w:val="00991CC0"/>
    <w:rsid w:val="00996BE2"/>
    <w:rsid w:val="009A426C"/>
    <w:rsid w:val="009A4599"/>
    <w:rsid w:val="009B16CA"/>
    <w:rsid w:val="009B1D5F"/>
    <w:rsid w:val="009B2C71"/>
    <w:rsid w:val="009B3A8B"/>
    <w:rsid w:val="009B3EE2"/>
    <w:rsid w:val="009B651C"/>
    <w:rsid w:val="009B6E42"/>
    <w:rsid w:val="009B7839"/>
    <w:rsid w:val="009B7DDA"/>
    <w:rsid w:val="009C0D86"/>
    <w:rsid w:val="009C1ADD"/>
    <w:rsid w:val="009C240A"/>
    <w:rsid w:val="009C2B45"/>
    <w:rsid w:val="009C3A3B"/>
    <w:rsid w:val="009C580F"/>
    <w:rsid w:val="009C5F4C"/>
    <w:rsid w:val="009D43C8"/>
    <w:rsid w:val="009D4896"/>
    <w:rsid w:val="009D58DC"/>
    <w:rsid w:val="009D7236"/>
    <w:rsid w:val="009D7C81"/>
    <w:rsid w:val="009E2DB9"/>
    <w:rsid w:val="009E3DBC"/>
    <w:rsid w:val="009E5883"/>
    <w:rsid w:val="009F16B8"/>
    <w:rsid w:val="009F56FC"/>
    <w:rsid w:val="00A025E5"/>
    <w:rsid w:val="00A02C05"/>
    <w:rsid w:val="00A0390C"/>
    <w:rsid w:val="00A04446"/>
    <w:rsid w:val="00A11D3C"/>
    <w:rsid w:val="00A25687"/>
    <w:rsid w:val="00A25E23"/>
    <w:rsid w:val="00A26176"/>
    <w:rsid w:val="00A27F94"/>
    <w:rsid w:val="00A30E52"/>
    <w:rsid w:val="00A319CB"/>
    <w:rsid w:val="00A32DFE"/>
    <w:rsid w:val="00A34601"/>
    <w:rsid w:val="00A40F04"/>
    <w:rsid w:val="00A41B33"/>
    <w:rsid w:val="00A47F95"/>
    <w:rsid w:val="00A51BD8"/>
    <w:rsid w:val="00A54B98"/>
    <w:rsid w:val="00A5650F"/>
    <w:rsid w:val="00A5790A"/>
    <w:rsid w:val="00A6025F"/>
    <w:rsid w:val="00A60C91"/>
    <w:rsid w:val="00A6123E"/>
    <w:rsid w:val="00A612BE"/>
    <w:rsid w:val="00A61D9B"/>
    <w:rsid w:val="00A63E17"/>
    <w:rsid w:val="00A65A4D"/>
    <w:rsid w:val="00A66166"/>
    <w:rsid w:val="00A73642"/>
    <w:rsid w:val="00A73853"/>
    <w:rsid w:val="00A73E93"/>
    <w:rsid w:val="00A74E50"/>
    <w:rsid w:val="00A75EA6"/>
    <w:rsid w:val="00A77FA3"/>
    <w:rsid w:val="00A833AB"/>
    <w:rsid w:val="00A83B86"/>
    <w:rsid w:val="00A87B10"/>
    <w:rsid w:val="00A945F9"/>
    <w:rsid w:val="00A94BE4"/>
    <w:rsid w:val="00A951B7"/>
    <w:rsid w:val="00AA3A94"/>
    <w:rsid w:val="00AA416A"/>
    <w:rsid w:val="00AB71D6"/>
    <w:rsid w:val="00AC12E2"/>
    <w:rsid w:val="00AC19F7"/>
    <w:rsid w:val="00AC3F9D"/>
    <w:rsid w:val="00AC56CB"/>
    <w:rsid w:val="00AC6273"/>
    <w:rsid w:val="00AC72DD"/>
    <w:rsid w:val="00AD061A"/>
    <w:rsid w:val="00AD29C0"/>
    <w:rsid w:val="00AD4A30"/>
    <w:rsid w:val="00AD65A9"/>
    <w:rsid w:val="00AE61C1"/>
    <w:rsid w:val="00AE66E2"/>
    <w:rsid w:val="00AE6AA7"/>
    <w:rsid w:val="00AE7548"/>
    <w:rsid w:val="00AE7B47"/>
    <w:rsid w:val="00AF1302"/>
    <w:rsid w:val="00AF2BC7"/>
    <w:rsid w:val="00AF7459"/>
    <w:rsid w:val="00B01D1C"/>
    <w:rsid w:val="00B03ACE"/>
    <w:rsid w:val="00B06C05"/>
    <w:rsid w:val="00B072CA"/>
    <w:rsid w:val="00B15AD4"/>
    <w:rsid w:val="00B168E1"/>
    <w:rsid w:val="00B1781F"/>
    <w:rsid w:val="00B2084D"/>
    <w:rsid w:val="00B219E7"/>
    <w:rsid w:val="00B237C1"/>
    <w:rsid w:val="00B23941"/>
    <w:rsid w:val="00B2494D"/>
    <w:rsid w:val="00B2769B"/>
    <w:rsid w:val="00B31440"/>
    <w:rsid w:val="00B32A00"/>
    <w:rsid w:val="00B33403"/>
    <w:rsid w:val="00B344BF"/>
    <w:rsid w:val="00B3693E"/>
    <w:rsid w:val="00B4423A"/>
    <w:rsid w:val="00B45225"/>
    <w:rsid w:val="00B4545F"/>
    <w:rsid w:val="00B50D67"/>
    <w:rsid w:val="00B51E1C"/>
    <w:rsid w:val="00B545AE"/>
    <w:rsid w:val="00B54DBD"/>
    <w:rsid w:val="00B56CCA"/>
    <w:rsid w:val="00B65B7A"/>
    <w:rsid w:val="00B66BF9"/>
    <w:rsid w:val="00B70496"/>
    <w:rsid w:val="00B70C2F"/>
    <w:rsid w:val="00B73110"/>
    <w:rsid w:val="00B76837"/>
    <w:rsid w:val="00B76D1A"/>
    <w:rsid w:val="00B800B8"/>
    <w:rsid w:val="00B828B2"/>
    <w:rsid w:val="00B83A0F"/>
    <w:rsid w:val="00B90D5B"/>
    <w:rsid w:val="00B96A17"/>
    <w:rsid w:val="00BA01D4"/>
    <w:rsid w:val="00BA06C3"/>
    <w:rsid w:val="00BA2713"/>
    <w:rsid w:val="00BA2730"/>
    <w:rsid w:val="00BA2B38"/>
    <w:rsid w:val="00BA32C1"/>
    <w:rsid w:val="00BA3572"/>
    <w:rsid w:val="00BA64C9"/>
    <w:rsid w:val="00BB12DD"/>
    <w:rsid w:val="00BB3117"/>
    <w:rsid w:val="00BB51F5"/>
    <w:rsid w:val="00BB66D9"/>
    <w:rsid w:val="00BB78B8"/>
    <w:rsid w:val="00BC16DC"/>
    <w:rsid w:val="00BC1B2C"/>
    <w:rsid w:val="00BC29C3"/>
    <w:rsid w:val="00BC3D50"/>
    <w:rsid w:val="00BC3D70"/>
    <w:rsid w:val="00BC40FA"/>
    <w:rsid w:val="00BC7B0C"/>
    <w:rsid w:val="00BD0B39"/>
    <w:rsid w:val="00BD1003"/>
    <w:rsid w:val="00BD184F"/>
    <w:rsid w:val="00BD6474"/>
    <w:rsid w:val="00BE335B"/>
    <w:rsid w:val="00BE5D33"/>
    <w:rsid w:val="00BE6225"/>
    <w:rsid w:val="00BE708A"/>
    <w:rsid w:val="00BF26A4"/>
    <w:rsid w:val="00C00362"/>
    <w:rsid w:val="00C00520"/>
    <w:rsid w:val="00C05677"/>
    <w:rsid w:val="00C105F7"/>
    <w:rsid w:val="00C108B2"/>
    <w:rsid w:val="00C12B19"/>
    <w:rsid w:val="00C21BDA"/>
    <w:rsid w:val="00C25634"/>
    <w:rsid w:val="00C316C1"/>
    <w:rsid w:val="00C319F1"/>
    <w:rsid w:val="00C32508"/>
    <w:rsid w:val="00C37524"/>
    <w:rsid w:val="00C441F3"/>
    <w:rsid w:val="00C44951"/>
    <w:rsid w:val="00C46135"/>
    <w:rsid w:val="00C47E92"/>
    <w:rsid w:val="00C51792"/>
    <w:rsid w:val="00C615BE"/>
    <w:rsid w:val="00C62CC3"/>
    <w:rsid w:val="00C660EB"/>
    <w:rsid w:val="00C67744"/>
    <w:rsid w:val="00C70D57"/>
    <w:rsid w:val="00C72D48"/>
    <w:rsid w:val="00C73DF6"/>
    <w:rsid w:val="00C743B3"/>
    <w:rsid w:val="00C76663"/>
    <w:rsid w:val="00C76CA5"/>
    <w:rsid w:val="00C77BB0"/>
    <w:rsid w:val="00C77D33"/>
    <w:rsid w:val="00C803A5"/>
    <w:rsid w:val="00C816FC"/>
    <w:rsid w:val="00C846AF"/>
    <w:rsid w:val="00C85E3E"/>
    <w:rsid w:val="00C8776D"/>
    <w:rsid w:val="00C91BF5"/>
    <w:rsid w:val="00C923BE"/>
    <w:rsid w:val="00C95906"/>
    <w:rsid w:val="00C96A4C"/>
    <w:rsid w:val="00CA2E3D"/>
    <w:rsid w:val="00CA4F6E"/>
    <w:rsid w:val="00CA53A0"/>
    <w:rsid w:val="00CA6F11"/>
    <w:rsid w:val="00CA7B32"/>
    <w:rsid w:val="00CB5061"/>
    <w:rsid w:val="00CC1C40"/>
    <w:rsid w:val="00CC201B"/>
    <w:rsid w:val="00CC5F37"/>
    <w:rsid w:val="00CC7FA5"/>
    <w:rsid w:val="00CD08BB"/>
    <w:rsid w:val="00CD2AA6"/>
    <w:rsid w:val="00CD3174"/>
    <w:rsid w:val="00CD733A"/>
    <w:rsid w:val="00CE308E"/>
    <w:rsid w:val="00CE53C0"/>
    <w:rsid w:val="00CF0535"/>
    <w:rsid w:val="00CF4E69"/>
    <w:rsid w:val="00CF7A8C"/>
    <w:rsid w:val="00D10B10"/>
    <w:rsid w:val="00D11042"/>
    <w:rsid w:val="00D112C2"/>
    <w:rsid w:val="00D11B53"/>
    <w:rsid w:val="00D1324D"/>
    <w:rsid w:val="00D22F09"/>
    <w:rsid w:val="00D2439F"/>
    <w:rsid w:val="00D246C4"/>
    <w:rsid w:val="00D247A8"/>
    <w:rsid w:val="00D26B29"/>
    <w:rsid w:val="00D329EF"/>
    <w:rsid w:val="00D33FA4"/>
    <w:rsid w:val="00D349A0"/>
    <w:rsid w:val="00D34BDC"/>
    <w:rsid w:val="00D36684"/>
    <w:rsid w:val="00D37B36"/>
    <w:rsid w:val="00D4093A"/>
    <w:rsid w:val="00D42A3B"/>
    <w:rsid w:val="00D431AB"/>
    <w:rsid w:val="00D50F0F"/>
    <w:rsid w:val="00D524ED"/>
    <w:rsid w:val="00D5416B"/>
    <w:rsid w:val="00D549DB"/>
    <w:rsid w:val="00D57E7B"/>
    <w:rsid w:val="00D609E5"/>
    <w:rsid w:val="00D6295F"/>
    <w:rsid w:val="00D646FB"/>
    <w:rsid w:val="00D65176"/>
    <w:rsid w:val="00D65A50"/>
    <w:rsid w:val="00D74375"/>
    <w:rsid w:val="00D77862"/>
    <w:rsid w:val="00D82981"/>
    <w:rsid w:val="00D8491E"/>
    <w:rsid w:val="00D86582"/>
    <w:rsid w:val="00D90DC7"/>
    <w:rsid w:val="00D95C59"/>
    <w:rsid w:val="00D96915"/>
    <w:rsid w:val="00D979E8"/>
    <w:rsid w:val="00DA3B17"/>
    <w:rsid w:val="00DA7A9A"/>
    <w:rsid w:val="00DB3BB1"/>
    <w:rsid w:val="00DB45A1"/>
    <w:rsid w:val="00DB4BAC"/>
    <w:rsid w:val="00DB6792"/>
    <w:rsid w:val="00DB7715"/>
    <w:rsid w:val="00DB7860"/>
    <w:rsid w:val="00DC1FF9"/>
    <w:rsid w:val="00DC444F"/>
    <w:rsid w:val="00DC4FDD"/>
    <w:rsid w:val="00DC7D99"/>
    <w:rsid w:val="00DD6A81"/>
    <w:rsid w:val="00DD7ACC"/>
    <w:rsid w:val="00DE04B9"/>
    <w:rsid w:val="00DE65F8"/>
    <w:rsid w:val="00DF1FE9"/>
    <w:rsid w:val="00DF2CE8"/>
    <w:rsid w:val="00DF5E8A"/>
    <w:rsid w:val="00DF7970"/>
    <w:rsid w:val="00E01595"/>
    <w:rsid w:val="00E03725"/>
    <w:rsid w:val="00E03901"/>
    <w:rsid w:val="00E04407"/>
    <w:rsid w:val="00E077EE"/>
    <w:rsid w:val="00E101B8"/>
    <w:rsid w:val="00E1102F"/>
    <w:rsid w:val="00E1277C"/>
    <w:rsid w:val="00E15061"/>
    <w:rsid w:val="00E15403"/>
    <w:rsid w:val="00E175D9"/>
    <w:rsid w:val="00E17D1E"/>
    <w:rsid w:val="00E21355"/>
    <w:rsid w:val="00E23860"/>
    <w:rsid w:val="00E23966"/>
    <w:rsid w:val="00E31525"/>
    <w:rsid w:val="00E34337"/>
    <w:rsid w:val="00E3469D"/>
    <w:rsid w:val="00E35D18"/>
    <w:rsid w:val="00E3728E"/>
    <w:rsid w:val="00E37A35"/>
    <w:rsid w:val="00E40210"/>
    <w:rsid w:val="00E44269"/>
    <w:rsid w:val="00E4522E"/>
    <w:rsid w:val="00E46667"/>
    <w:rsid w:val="00E50757"/>
    <w:rsid w:val="00E521F2"/>
    <w:rsid w:val="00E55F10"/>
    <w:rsid w:val="00E565EE"/>
    <w:rsid w:val="00E57BE0"/>
    <w:rsid w:val="00E66F00"/>
    <w:rsid w:val="00E7122E"/>
    <w:rsid w:val="00E72804"/>
    <w:rsid w:val="00E7458E"/>
    <w:rsid w:val="00E7757E"/>
    <w:rsid w:val="00E904D2"/>
    <w:rsid w:val="00E906B8"/>
    <w:rsid w:val="00E913EE"/>
    <w:rsid w:val="00E92711"/>
    <w:rsid w:val="00E9741F"/>
    <w:rsid w:val="00EA1256"/>
    <w:rsid w:val="00EA33F4"/>
    <w:rsid w:val="00EA4437"/>
    <w:rsid w:val="00EA532A"/>
    <w:rsid w:val="00EA6CE2"/>
    <w:rsid w:val="00EB31C0"/>
    <w:rsid w:val="00EB3216"/>
    <w:rsid w:val="00EB47DB"/>
    <w:rsid w:val="00EB4925"/>
    <w:rsid w:val="00EB7B8D"/>
    <w:rsid w:val="00EC05AB"/>
    <w:rsid w:val="00EC0ED7"/>
    <w:rsid w:val="00EC1E91"/>
    <w:rsid w:val="00EC2CF3"/>
    <w:rsid w:val="00EC3058"/>
    <w:rsid w:val="00EC6DE1"/>
    <w:rsid w:val="00EC7AB1"/>
    <w:rsid w:val="00ED0D64"/>
    <w:rsid w:val="00ED1903"/>
    <w:rsid w:val="00ED2766"/>
    <w:rsid w:val="00ED336C"/>
    <w:rsid w:val="00ED5BF5"/>
    <w:rsid w:val="00ED7801"/>
    <w:rsid w:val="00EE02BB"/>
    <w:rsid w:val="00EE0757"/>
    <w:rsid w:val="00EE280B"/>
    <w:rsid w:val="00EE761B"/>
    <w:rsid w:val="00EE7B97"/>
    <w:rsid w:val="00EF0C01"/>
    <w:rsid w:val="00EF666D"/>
    <w:rsid w:val="00EF6E1B"/>
    <w:rsid w:val="00F0039B"/>
    <w:rsid w:val="00F0268B"/>
    <w:rsid w:val="00F035B7"/>
    <w:rsid w:val="00F04541"/>
    <w:rsid w:val="00F07BEB"/>
    <w:rsid w:val="00F12ACE"/>
    <w:rsid w:val="00F12E52"/>
    <w:rsid w:val="00F13DD5"/>
    <w:rsid w:val="00F1735B"/>
    <w:rsid w:val="00F21287"/>
    <w:rsid w:val="00F22856"/>
    <w:rsid w:val="00F239D8"/>
    <w:rsid w:val="00F24C87"/>
    <w:rsid w:val="00F3358E"/>
    <w:rsid w:val="00F37A34"/>
    <w:rsid w:val="00F37AB2"/>
    <w:rsid w:val="00F37C0C"/>
    <w:rsid w:val="00F40C58"/>
    <w:rsid w:val="00F475E6"/>
    <w:rsid w:val="00F61F75"/>
    <w:rsid w:val="00F645B5"/>
    <w:rsid w:val="00F65070"/>
    <w:rsid w:val="00F66CE8"/>
    <w:rsid w:val="00F6721F"/>
    <w:rsid w:val="00F67B4B"/>
    <w:rsid w:val="00F702E2"/>
    <w:rsid w:val="00F71FA1"/>
    <w:rsid w:val="00F73DB2"/>
    <w:rsid w:val="00F74354"/>
    <w:rsid w:val="00F755BD"/>
    <w:rsid w:val="00F82D62"/>
    <w:rsid w:val="00F83ACD"/>
    <w:rsid w:val="00F859CC"/>
    <w:rsid w:val="00F87BA4"/>
    <w:rsid w:val="00F904EC"/>
    <w:rsid w:val="00F95071"/>
    <w:rsid w:val="00F9637F"/>
    <w:rsid w:val="00F97B9B"/>
    <w:rsid w:val="00FA0DB4"/>
    <w:rsid w:val="00FA20F7"/>
    <w:rsid w:val="00FA3C2F"/>
    <w:rsid w:val="00FA3E84"/>
    <w:rsid w:val="00FB1712"/>
    <w:rsid w:val="00FB7AD4"/>
    <w:rsid w:val="00FC00A9"/>
    <w:rsid w:val="00FC0245"/>
    <w:rsid w:val="00FC2A2B"/>
    <w:rsid w:val="00FD2416"/>
    <w:rsid w:val="00FD35AD"/>
    <w:rsid w:val="00FD43D0"/>
    <w:rsid w:val="00FD4AEB"/>
    <w:rsid w:val="00FE0E6D"/>
    <w:rsid w:val="00FE1C40"/>
    <w:rsid w:val="00FE334A"/>
    <w:rsid w:val="00FE41FE"/>
    <w:rsid w:val="00FE43D0"/>
    <w:rsid w:val="00FE52A1"/>
    <w:rsid w:val="00FE7324"/>
    <w:rsid w:val="00FF5E41"/>
    <w:rsid w:val="00FF7779"/>
    <w:rsid w:val="00FF7C69"/>
    <w:rsid w:val="02269C26"/>
    <w:rsid w:val="04AE318A"/>
    <w:rsid w:val="06033F23"/>
    <w:rsid w:val="071CD75F"/>
    <w:rsid w:val="0FC0D16D"/>
    <w:rsid w:val="13B4334C"/>
    <w:rsid w:val="15B2841F"/>
    <w:rsid w:val="1607416B"/>
    <w:rsid w:val="1789B8B1"/>
    <w:rsid w:val="196F4CC4"/>
    <w:rsid w:val="1BCF4676"/>
    <w:rsid w:val="1C0DE092"/>
    <w:rsid w:val="1ED430FE"/>
    <w:rsid w:val="1FD10337"/>
    <w:rsid w:val="22352717"/>
    <w:rsid w:val="22FB0950"/>
    <w:rsid w:val="236810A4"/>
    <w:rsid w:val="276C7428"/>
    <w:rsid w:val="2799E365"/>
    <w:rsid w:val="27EBBD0E"/>
    <w:rsid w:val="28753B21"/>
    <w:rsid w:val="299B11A9"/>
    <w:rsid w:val="2AD923FF"/>
    <w:rsid w:val="2B2ADAEA"/>
    <w:rsid w:val="2C32F86C"/>
    <w:rsid w:val="2F5F84B4"/>
    <w:rsid w:val="334B3380"/>
    <w:rsid w:val="348E9D8A"/>
    <w:rsid w:val="3E600F26"/>
    <w:rsid w:val="3FE5A905"/>
    <w:rsid w:val="4235C4D1"/>
    <w:rsid w:val="4270E91B"/>
    <w:rsid w:val="42E3D487"/>
    <w:rsid w:val="46206D7B"/>
    <w:rsid w:val="485DDF35"/>
    <w:rsid w:val="48DF7B4C"/>
    <w:rsid w:val="4A84A7E9"/>
    <w:rsid w:val="4C17E54E"/>
    <w:rsid w:val="4DD26693"/>
    <w:rsid w:val="5350BCC2"/>
    <w:rsid w:val="53C6FEB4"/>
    <w:rsid w:val="58C4095E"/>
    <w:rsid w:val="59ED05D1"/>
    <w:rsid w:val="5B1A579D"/>
    <w:rsid w:val="5DC935F6"/>
    <w:rsid w:val="604F0F7E"/>
    <w:rsid w:val="608DD329"/>
    <w:rsid w:val="62A4F7B6"/>
    <w:rsid w:val="641E42C1"/>
    <w:rsid w:val="6668C165"/>
    <w:rsid w:val="6A39B1DD"/>
    <w:rsid w:val="6B64E8A3"/>
    <w:rsid w:val="6D9E95A6"/>
    <w:rsid w:val="6F3C0C68"/>
    <w:rsid w:val="73186ECB"/>
    <w:rsid w:val="737B82DA"/>
    <w:rsid w:val="752D23C8"/>
    <w:rsid w:val="7583ADEC"/>
    <w:rsid w:val="777057A6"/>
    <w:rsid w:val="78D37E8F"/>
    <w:rsid w:val="794749BF"/>
    <w:rsid w:val="79C62D83"/>
    <w:rsid w:val="7B487947"/>
    <w:rsid w:val="7B881A22"/>
    <w:rsid w:val="7C9123DE"/>
    <w:rsid w:val="7E40D001"/>
    <w:rsid w:val="7FA3D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05EA0"/>
  <w15:chartTrackingRefBased/>
  <w15:docId w15:val="{929B8953-B50F-4868-A758-FE1AE162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746B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A29C6"/>
  </w:style>
  <w:style w:type="paragraph" w:styleId="NormalWeb">
    <w:name w:val="Normal (Web)"/>
    <w:basedOn w:val="Normal"/>
    <w:uiPriority w:val="99"/>
    <w:rsid w:val="006A29C6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A29C6"/>
    <w:pPr>
      <w:spacing w:after="0" w:line="240" w:lineRule="auto"/>
      <w:ind w:left="720"/>
      <w:contextualSpacing/>
    </w:pPr>
    <w:rPr>
      <w:rFonts w:ascii="Times" w:hAnsi="Times" w:eastAsia="Times" w:cs="Times New Roman"/>
      <w:sz w:val="24"/>
      <w:szCs w:val="20"/>
    </w:rPr>
  </w:style>
  <w:style w:type="character" w:styleId="Hyperlink">
    <w:name w:val="Hyperlink"/>
    <w:uiPriority w:val="99"/>
    <w:rsid w:val="006A29C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A29C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A29C6"/>
  </w:style>
  <w:style w:type="character" w:styleId="normaltextrun" w:customStyle="1">
    <w:name w:val="normaltextrun"/>
    <w:basedOn w:val="DefaultParagraphFont"/>
    <w:rsid w:val="00505440"/>
  </w:style>
  <w:style w:type="character" w:styleId="eop" w:customStyle="1">
    <w:name w:val="eop"/>
    <w:basedOn w:val="DefaultParagraphFont"/>
    <w:rsid w:val="00505440"/>
  </w:style>
  <w:style w:type="paragraph" w:styleId="paragraph" w:customStyle="1">
    <w:name w:val="paragraph"/>
    <w:basedOn w:val="Normal"/>
    <w:rsid w:val="00D34BD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D2C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2C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D2C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D2C27"/>
    <w:rPr>
      <w:b/>
      <w:bCs/>
      <w:sz w:val="20"/>
      <w:szCs w:val="20"/>
    </w:rPr>
  </w:style>
  <w:style w:type="paragraph" w:styleId="Default" w:customStyle="1">
    <w:name w:val="Default"/>
    <w:rsid w:val="003D2C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D2C2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A325A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7E5734"/>
    <w:rPr>
      <w:color w:val="954F72" w:themeColor="followedHyperlink"/>
      <w:u w:val="single"/>
    </w:rPr>
  </w:style>
  <w:style w:type="character" w:styleId="tabchar" w:customStyle="1">
    <w:name w:val="tabchar"/>
    <w:basedOn w:val="DefaultParagraphFont"/>
    <w:rsid w:val="00BC1B2C"/>
  </w:style>
  <w:style w:type="character" w:styleId="wacimagecontainer" w:customStyle="1">
    <w:name w:val="wacimagecontainer"/>
    <w:basedOn w:val="DefaultParagraphFont"/>
    <w:rsid w:val="00BC1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us06web.zoom.us/webinar/register/WN_OgRSxeCZTWyv2XQyPvoC1w" TargetMode="External" Id="rId13" /><Relationship Type="http://schemas.openxmlformats.org/officeDocument/2006/relationships/hyperlink" Target="https://us06web.zoom.us/webinar/register/WN_OgRSxeCZTWyv2XQyPvoC1w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hyperlink" Target="http://www.LRTP-Townhall.com" TargetMode="External" Id="rId12" /><Relationship Type="http://schemas.openxmlformats.org/officeDocument/2006/relationships/hyperlink" Target="http://www.octa.net/lrtp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www.LRTP-Townhall.com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www.octa.net/lrtp" TargetMode="External" Id="rId11" /><Relationship Type="http://schemas.openxmlformats.org/officeDocument/2006/relationships/styles" Target="styles.xml" Id="rId5" /><Relationship Type="http://schemas.openxmlformats.org/officeDocument/2006/relationships/hyperlink" Target="http://www.octa.net/lrtp" TargetMode="External" Id="rId15" /><Relationship Type="http://schemas.openxmlformats.org/officeDocument/2006/relationships/image" Target="media/image1.png" Id="rId10" /><Relationship Type="http://schemas.openxmlformats.org/officeDocument/2006/relationships/header" Target="header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octa.net/Projects-and-Programs/Plans-and-Studies/Long-Range-Transportation-Plan/Overview/?frm=9707" TargetMode="External" Id="rId14" /><Relationship Type="http://schemas.openxmlformats.org/officeDocument/2006/relationships/theme" Target="theme/theme1.xml" Id="rId22" /><Relationship Type="http://schemas.openxmlformats.org/officeDocument/2006/relationships/hyperlink" Target="mailto:mespino@octa.net" TargetMode="External" Id="Rb64c6fe2153e4f15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2dc6df-1eaa-4634-9b3f-f7eadc3824c5" xsi:nil="true"/>
    <lcf76f155ced4ddcb4097134ff3c332f xmlns="eff0083d-d213-44f3-a3f0-0f6e7ca129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5543EBBE4DB4FB6EFEA84DE2FD65A" ma:contentTypeVersion="15" ma:contentTypeDescription="Create a new document." ma:contentTypeScope="" ma:versionID="ba67b73551d19ef7940c5cef1e4bf5e8">
  <xsd:schema xmlns:xsd="http://www.w3.org/2001/XMLSchema" xmlns:xs="http://www.w3.org/2001/XMLSchema" xmlns:p="http://schemas.microsoft.com/office/2006/metadata/properties" xmlns:ns2="eff0083d-d213-44f3-a3f0-0f6e7ca12945" xmlns:ns3="2d2dc6df-1eaa-4634-9b3f-f7eadc3824c5" targetNamespace="http://schemas.microsoft.com/office/2006/metadata/properties" ma:root="true" ma:fieldsID="c960f1ef48833cc6267bbd3ff009f210" ns2:_="" ns3:_="">
    <xsd:import namespace="eff0083d-d213-44f3-a3f0-0f6e7ca12945"/>
    <xsd:import namespace="2d2dc6df-1eaa-4634-9b3f-f7eadc382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0083d-d213-44f3-a3f0-0f6e7ca12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f5dbef9-9a53-4c15-9d75-879d6d31b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dc6df-1eaa-4634-9b3f-f7eadc3824c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c4de0be-ee94-4d97-8b91-72bf330a9dd3}" ma:internalName="TaxCatchAll" ma:showField="CatchAllData" ma:web="2d2dc6df-1eaa-4634-9b3f-f7eadc382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49670-268C-4658-AF93-8075701A0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B9A902-D921-4A54-B28A-BF0915060329}">
  <ds:schemaRefs>
    <ds:schemaRef ds:uri="http://schemas.microsoft.com/office/2006/metadata/properties"/>
    <ds:schemaRef ds:uri="http://schemas.microsoft.com/office/infopath/2007/PartnerControls"/>
    <ds:schemaRef ds:uri="2d2dc6df-1eaa-4634-9b3f-f7eadc3824c5"/>
    <ds:schemaRef ds:uri="eff0083d-d213-44f3-a3f0-0f6e7ca12945"/>
  </ds:schemaRefs>
</ds:datastoreItem>
</file>

<file path=customXml/itemProps3.xml><?xml version="1.0" encoding="utf-8"?>
<ds:datastoreItem xmlns:ds="http://schemas.openxmlformats.org/officeDocument/2006/customXml" ds:itemID="{CD1CA695-DC40-4AF7-8A24-B2259CD1A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0083d-d213-44f3-a3f0-0f6e7ca12945"/>
    <ds:schemaRef ds:uri="2d2dc6df-1eaa-4634-9b3f-f7eadc382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Gwen Lester</dc:creator>
  <keywords/>
  <dc:description/>
  <lastModifiedBy>Guest User</lastModifiedBy>
  <revision>46</revision>
  <dcterms:created xsi:type="dcterms:W3CDTF">2026-07-16T16:40:00.0000000Z</dcterms:created>
  <dcterms:modified xsi:type="dcterms:W3CDTF">2026-07-22T23:41:30.2760228Z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0x0101001155543EBBE4DB4FB6EFEA84DE2FD65A</vt:lpwstr>
  </property>
  <property fmtid="{D5CDD505-2E9C-101B-9397-08002B2CF9AE}" pid="3" name="MediaServiceImageTags">
    <vt:lpwstr/>
  </property>
</Properties>
</file>